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1905" b="5715"/>
            <wp:docPr id="2" name="图片 2" descr="N1-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1-K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1905" b="5715"/>
            <wp:docPr id="1" name="图片 1" descr="N1-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1-K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2022-02-17T08:16:34Z</dcterms:created>
  <dc:creator>dell</dc:creator>
  <cp:lastModifiedBy>舍得</cp:lastModifiedBy>
  <dcterms:modified xsi:type="dcterms:W3CDTF">2022-02-17T08:17:26Z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A05E528ED6374378860D0E85C8F0DBF4</vt:lpwstr>
  </property>
</Properties>
</file>