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询价表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4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14"/>
        <w:gridCol w:w="1214"/>
        <w:gridCol w:w="1214"/>
        <w:gridCol w:w="1214"/>
        <w:gridCol w:w="1214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劳务派遣人员发放工资、缴纳社保等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根据实际情况确定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安徽省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说明：分项报价，可全部也可报单项。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6"/>
        <w:tblpPr w:leftFromText="180" w:rightFromText="180" w:vertAnchor="page" w:horzAnchor="page" w:tblpX="1854" w:tblpY="3327"/>
        <w:tblW w:w="5052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41"/>
        <w:gridCol w:w="1441"/>
        <w:gridCol w:w="865"/>
        <w:gridCol w:w="865"/>
        <w:gridCol w:w="865"/>
        <w:gridCol w:w="1442"/>
        <w:gridCol w:w="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02" w:type="pct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37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服务日期</w:t>
            </w: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mFjMWViZGNiNTFmM2IwOTVkNzM2ZWQ1OTc4YzkifQ=="/>
  </w:docVars>
  <w:rsids>
    <w:rsidRoot w:val="00C7021E"/>
    <w:rsid w:val="000100D3"/>
    <w:rsid w:val="000A7B1D"/>
    <w:rsid w:val="00146A32"/>
    <w:rsid w:val="00192F7C"/>
    <w:rsid w:val="001949DE"/>
    <w:rsid w:val="00195E8D"/>
    <w:rsid w:val="00212C5C"/>
    <w:rsid w:val="00246EB1"/>
    <w:rsid w:val="002747FA"/>
    <w:rsid w:val="002C0E55"/>
    <w:rsid w:val="002F33DB"/>
    <w:rsid w:val="004346FF"/>
    <w:rsid w:val="004D445A"/>
    <w:rsid w:val="00521E79"/>
    <w:rsid w:val="005321BB"/>
    <w:rsid w:val="00542E47"/>
    <w:rsid w:val="00595D86"/>
    <w:rsid w:val="007848CF"/>
    <w:rsid w:val="00791B6A"/>
    <w:rsid w:val="0085240F"/>
    <w:rsid w:val="00864A52"/>
    <w:rsid w:val="009610B0"/>
    <w:rsid w:val="009D6C94"/>
    <w:rsid w:val="00A43618"/>
    <w:rsid w:val="00AA7E90"/>
    <w:rsid w:val="00B64C97"/>
    <w:rsid w:val="00B96DFE"/>
    <w:rsid w:val="00C04765"/>
    <w:rsid w:val="00C31CC6"/>
    <w:rsid w:val="00C7021E"/>
    <w:rsid w:val="00CA3856"/>
    <w:rsid w:val="00D605B4"/>
    <w:rsid w:val="00D94240"/>
    <w:rsid w:val="00DF3B8F"/>
    <w:rsid w:val="00E00212"/>
    <w:rsid w:val="00E42441"/>
    <w:rsid w:val="00E63744"/>
    <w:rsid w:val="00E96F40"/>
    <w:rsid w:val="00EB0A03"/>
    <w:rsid w:val="00F4444D"/>
    <w:rsid w:val="00F86598"/>
    <w:rsid w:val="093625C1"/>
    <w:rsid w:val="0D26635A"/>
    <w:rsid w:val="28D37131"/>
    <w:rsid w:val="2DE765DC"/>
    <w:rsid w:val="300975EB"/>
    <w:rsid w:val="366F728A"/>
    <w:rsid w:val="3D5A58B6"/>
    <w:rsid w:val="525F5611"/>
    <w:rsid w:val="546E3D5B"/>
    <w:rsid w:val="55725142"/>
    <w:rsid w:val="66A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F5BB-77B5-427E-9571-7A68E6176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106</Characters>
  <Lines>7</Lines>
  <Paragraphs>2</Paragraphs>
  <TotalTime>0</TotalTime>
  <ScaleCrop>false</ScaleCrop>
  <LinksUpToDate>false</LinksUpToDate>
  <CharactersWithSpaces>106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2019-04-19T05:26:00Z</dcterms:created>
  <dc:creator>lenovo</dc:creator>
  <cp:lastModifiedBy>欢乐马</cp:lastModifiedBy>
  <dcterms:modified xsi:type="dcterms:W3CDTF">2022-06-15T09:05:46Z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9D565E92FA7A4DCA8FA852877981B7C8</vt:lpwstr>
  </property>
</Properties>
</file>