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95" w:rsidRPr="00143536" w:rsidRDefault="00203D95" w:rsidP="00203D95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043849">
        <w:rPr>
          <w:rFonts w:ascii="宋体" w:hAnsi="宋体" w:hint="eastAsia"/>
          <w:b/>
          <w:sz w:val="44"/>
          <w:szCs w:val="44"/>
        </w:rPr>
        <w:t>招聘工作人员报名登记表</w:t>
      </w:r>
    </w:p>
    <w:tbl>
      <w:tblPr>
        <w:tblW w:w="9676" w:type="dxa"/>
        <w:tblInd w:w="-465" w:type="dxa"/>
        <w:tblLayout w:type="fixed"/>
        <w:tblLook w:val="0000" w:firstRow="0" w:lastRow="0" w:firstColumn="0" w:lastColumn="0" w:noHBand="0" w:noVBand="0"/>
      </w:tblPr>
      <w:tblGrid>
        <w:gridCol w:w="1199"/>
        <w:gridCol w:w="1483"/>
        <w:gridCol w:w="509"/>
        <w:gridCol w:w="569"/>
        <w:gridCol w:w="386"/>
        <w:gridCol w:w="943"/>
        <w:gridCol w:w="1321"/>
        <w:gridCol w:w="1499"/>
        <w:gridCol w:w="1767"/>
      </w:tblGrid>
      <w:tr w:rsidR="00203D95" w:rsidTr="00463AC6">
        <w:trPr>
          <w:trHeight w:val="74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203D95" w:rsidTr="00463AC6">
        <w:trPr>
          <w:trHeight w:val="74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463AC6">
        <w:trPr>
          <w:trHeight w:val="74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463AC6">
        <w:trPr>
          <w:trHeight w:val="74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463AC6">
        <w:trPr>
          <w:trHeight w:val="74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研究方向</w:t>
            </w:r>
          </w:p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（研究生）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463AC6">
        <w:trPr>
          <w:trHeight w:val="74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应聘单位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463AC6">
        <w:trPr>
          <w:trHeight w:val="74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</w:t>
            </w:r>
          </w:p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持有资格证书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463AC6">
        <w:trPr>
          <w:trHeight w:val="746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学习经历（从大学开始保持学历连续）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起/止时间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学历/学位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学校名称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所学专业或研究方向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是否全日制</w:t>
            </w:r>
          </w:p>
        </w:tc>
      </w:tr>
      <w:tr w:rsidR="00203D95" w:rsidTr="00463AC6">
        <w:trPr>
          <w:trHeight w:val="74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月  日/年  月  日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463AC6">
        <w:trPr>
          <w:trHeight w:val="74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03D95" w:rsidTr="00463AC6">
        <w:trPr>
          <w:trHeight w:val="101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工作经历</w:t>
            </w:r>
          </w:p>
        </w:tc>
        <w:tc>
          <w:tcPr>
            <w:tcW w:w="8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24E37" w:rsidTr="00024E37">
        <w:trPr>
          <w:trHeight w:val="730"/>
        </w:trPr>
        <w:tc>
          <w:tcPr>
            <w:tcW w:w="4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7" w:rsidRDefault="00024E37" w:rsidP="00024E37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是否与本单位员工存在亲属关系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E37" w:rsidRDefault="00024E37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024E37">
        <w:trPr>
          <w:trHeight w:val="730"/>
        </w:trPr>
        <w:tc>
          <w:tcPr>
            <w:tcW w:w="4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024E37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目前是否同其他单位存在劳动关系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03D95" w:rsidTr="00463AC6">
        <w:trPr>
          <w:trHeight w:val="1805"/>
        </w:trPr>
        <w:tc>
          <w:tcPr>
            <w:tcW w:w="9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5" w:rsidRDefault="00203D95" w:rsidP="00463AC6">
            <w:pPr>
              <w:spacing w:line="4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本人承诺：所提供的个人信息和证明材料真实准确，对因提供有关信息、证件不实或违反有关规定造成的后果，责任自负。</w:t>
            </w:r>
          </w:p>
          <w:p w:rsidR="00203D95" w:rsidRDefault="00203D95" w:rsidP="00463AC6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本人签字：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填表日期：       年     月   日</w:t>
            </w:r>
          </w:p>
        </w:tc>
      </w:tr>
    </w:tbl>
    <w:p w:rsidR="0014226D" w:rsidRPr="00865C09" w:rsidRDefault="00865C09" w:rsidP="00865C09">
      <w:pPr>
        <w:widowControl/>
        <w:rPr>
          <w:rFonts w:ascii="宋体" w:hAnsi="宋体" w:cs="宋体"/>
          <w:szCs w:val="21"/>
        </w:rPr>
      </w:pPr>
      <w:r w:rsidRPr="00D65C30">
        <w:rPr>
          <w:rFonts w:ascii="宋体" w:hAnsi="宋体" w:cs="宋体" w:hint="eastAsia"/>
          <w:szCs w:val="21"/>
          <w:highlight w:val="yellow"/>
        </w:rPr>
        <w:t>注：请发送Word版本到招聘邮箱：</w:t>
      </w:r>
      <w:hyperlink r:id="rId6" w:history="1">
        <w:r w:rsidR="006B56E2" w:rsidRPr="00911F47">
          <w:rPr>
            <w:rStyle w:val="a7"/>
            <w:rFonts w:ascii="宋体" w:hAnsi="宋体" w:cs="宋体"/>
            <w:szCs w:val="21"/>
            <w:highlight w:val="yellow"/>
          </w:rPr>
          <w:t>srlzy@126.com</w:t>
        </w:r>
      </w:hyperlink>
      <w:r w:rsidR="006B56E2">
        <w:rPr>
          <w:rFonts w:ascii="宋体" w:hAnsi="宋体" w:cs="宋体" w:hint="eastAsia"/>
          <w:szCs w:val="21"/>
          <w:highlight w:val="yellow"/>
        </w:rPr>
        <w:t>，纸质版签字</w:t>
      </w:r>
      <w:r w:rsidR="00607262">
        <w:rPr>
          <w:rFonts w:ascii="宋体" w:hAnsi="宋体" w:cs="宋体" w:hint="eastAsia"/>
          <w:szCs w:val="21"/>
          <w:highlight w:val="yellow"/>
        </w:rPr>
        <w:t>后</w:t>
      </w:r>
      <w:r w:rsidR="006503B9">
        <w:rPr>
          <w:rFonts w:ascii="宋体" w:hAnsi="宋体" w:cs="宋体" w:hint="eastAsia"/>
          <w:szCs w:val="21"/>
          <w:highlight w:val="yellow"/>
        </w:rPr>
        <w:t>在</w:t>
      </w:r>
      <w:r w:rsidR="007561F1">
        <w:rPr>
          <w:rFonts w:ascii="宋体" w:hAnsi="宋体" w:cs="宋体" w:hint="eastAsia"/>
          <w:szCs w:val="21"/>
          <w:highlight w:val="yellow"/>
        </w:rPr>
        <w:t>面试考核时上交。</w:t>
      </w:r>
    </w:p>
    <w:sectPr w:rsidR="0014226D" w:rsidRPr="00865C09" w:rsidSect="000A6AFB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11" w:rsidRDefault="001A1711" w:rsidP="00203D95">
      <w:r>
        <w:separator/>
      </w:r>
    </w:p>
  </w:endnote>
  <w:endnote w:type="continuationSeparator" w:id="0">
    <w:p w:rsidR="001A1711" w:rsidRDefault="001A1711" w:rsidP="0020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11" w:rsidRDefault="001A1711" w:rsidP="00203D95">
      <w:r>
        <w:separator/>
      </w:r>
    </w:p>
  </w:footnote>
  <w:footnote w:type="continuationSeparator" w:id="0">
    <w:p w:rsidR="001A1711" w:rsidRDefault="001A1711" w:rsidP="0020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7D"/>
    <w:rsid w:val="00024E37"/>
    <w:rsid w:val="001A1711"/>
    <w:rsid w:val="00203D95"/>
    <w:rsid w:val="00364B3D"/>
    <w:rsid w:val="005525C0"/>
    <w:rsid w:val="00607262"/>
    <w:rsid w:val="006503B9"/>
    <w:rsid w:val="0067567D"/>
    <w:rsid w:val="006A71A0"/>
    <w:rsid w:val="006B56E2"/>
    <w:rsid w:val="006F7135"/>
    <w:rsid w:val="00725B1C"/>
    <w:rsid w:val="007561F1"/>
    <w:rsid w:val="00814AB9"/>
    <w:rsid w:val="00865C09"/>
    <w:rsid w:val="00B44AA9"/>
    <w:rsid w:val="00BB5671"/>
    <w:rsid w:val="00C3374F"/>
    <w:rsid w:val="00CB519C"/>
    <w:rsid w:val="00D65C30"/>
    <w:rsid w:val="00D86DA0"/>
    <w:rsid w:val="00F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C7597-91CD-44ED-BC87-71A4E608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D95"/>
    <w:rPr>
      <w:sz w:val="18"/>
      <w:szCs w:val="18"/>
    </w:rPr>
  </w:style>
  <w:style w:type="character" w:styleId="a7">
    <w:name w:val="Hyperlink"/>
    <w:basedOn w:val="a0"/>
    <w:uiPriority w:val="99"/>
    <w:unhideWhenUsed/>
    <w:rsid w:val="006B5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lzy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栋 李</dc:creator>
  <cp:keywords/>
  <dc:description/>
  <cp:lastModifiedBy>李栋</cp:lastModifiedBy>
  <cp:revision>2</cp:revision>
  <dcterms:created xsi:type="dcterms:W3CDTF">2022-07-05T09:27:00Z</dcterms:created>
  <dcterms:modified xsi:type="dcterms:W3CDTF">2022-07-05T09:27:00Z</dcterms:modified>
</cp:coreProperties>
</file>