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/>
          <w:b/>
          <w:sz w:val="44"/>
          <w:szCs w:val="44"/>
        </w:rPr>
        <w:t>招聘工作人员报名登记表</w:t>
      </w:r>
    </w:p>
    <w:tbl>
      <w:tblPr>
        <w:tblStyle w:val="4"/>
        <w:tblW w:w="9676" w:type="dxa"/>
        <w:tblInd w:w="-4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483"/>
        <w:gridCol w:w="509"/>
        <w:gridCol w:w="569"/>
        <w:gridCol w:w="386"/>
        <w:gridCol w:w="943"/>
        <w:gridCol w:w="1321"/>
        <w:gridCol w:w="1499"/>
        <w:gridCol w:w="17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出生日期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健康状况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2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所学专业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2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研究方向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（研究生）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应聘单位</w:t>
            </w:r>
          </w:p>
        </w:tc>
        <w:tc>
          <w:tcPr>
            <w:tcW w:w="2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应聘岗位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专业技术职称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参加工作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持有资格证书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学习经历（从大学开始保持学历连续）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起/止时间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学历/学位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学校名称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所学专业或研究方向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月  日/年  月  日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工作经历</w:t>
            </w:r>
          </w:p>
        </w:tc>
        <w:tc>
          <w:tcPr>
            <w:tcW w:w="84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4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是否与本单位员工存在亲属关系</w:t>
            </w:r>
          </w:p>
        </w:tc>
        <w:tc>
          <w:tcPr>
            <w:tcW w:w="5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4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目前是否同其他单位存在劳动关系</w:t>
            </w:r>
          </w:p>
        </w:tc>
        <w:tc>
          <w:tcPr>
            <w:tcW w:w="5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96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本人承诺：所提供的个人信息和证明材料真实准确，对因提供有关信息、证件不实或违反有关规定造成的后果，责任自负。</w:t>
            </w:r>
          </w:p>
          <w:p>
            <w:pPr>
              <w:spacing w:line="4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本人签字：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szCs w:val="21"/>
              </w:rPr>
              <w:t xml:space="preserve">                        填表日期：       年     月   日</w:t>
            </w:r>
          </w:p>
        </w:tc>
      </w:tr>
    </w:tbl>
    <w:p>
      <w:pPr>
        <w:widowControl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  <w:highlight w:val="yellow"/>
        </w:rPr>
        <w:t>注：请发送Word版本到招聘邮箱：</w:t>
      </w:r>
      <w:r>
        <w:rPr>
          <w:rFonts w:hint="eastAsia" w:ascii="宋体" w:hAnsi="宋体" w:cs="宋体"/>
          <w:szCs w:val="21"/>
          <w:highlight w:val="yellow"/>
          <w:lang w:val="en-US" w:eastAsia="zh-CN"/>
        </w:rPr>
        <w:t>s</w:t>
      </w:r>
      <w:bookmarkStart w:id="0" w:name="_GoBack"/>
      <w:bookmarkEnd w:id="0"/>
      <w:r>
        <w:rPr>
          <w:rFonts w:hint="eastAsia" w:ascii="宋体" w:hAnsi="宋体" w:cs="宋体"/>
          <w:szCs w:val="21"/>
          <w:highlight w:val="yellow"/>
        </w:rPr>
        <w:t>rlzy@126.com，纸质版签字后在面试考核时上交。</w:t>
      </w:r>
    </w:p>
    <w:sectPr>
      <w:pgSz w:w="11906" w:h="16838"/>
      <w:pgMar w:top="1276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FlNDJiZDRkNDk2YjllOWFkMWMyMjBlMjFjOTM0NjMifQ=="/>
  </w:docVars>
  <w:rsids>
    <w:rsidRoot w:val="0067567D"/>
    <w:rsid w:val="00024E37"/>
    <w:rsid w:val="001A1711"/>
    <w:rsid w:val="00203D95"/>
    <w:rsid w:val="00364B3D"/>
    <w:rsid w:val="005525C0"/>
    <w:rsid w:val="00607262"/>
    <w:rsid w:val="006503B9"/>
    <w:rsid w:val="0067567D"/>
    <w:rsid w:val="006A71A0"/>
    <w:rsid w:val="006B56E2"/>
    <w:rsid w:val="006F7135"/>
    <w:rsid w:val="00725B1C"/>
    <w:rsid w:val="007561F1"/>
    <w:rsid w:val="00814AB9"/>
    <w:rsid w:val="00865C09"/>
    <w:rsid w:val="00B44AA9"/>
    <w:rsid w:val="00BB5671"/>
    <w:rsid w:val="00C3374F"/>
    <w:rsid w:val="00CB519C"/>
    <w:rsid w:val="00D65C30"/>
    <w:rsid w:val="00D86DA0"/>
    <w:rsid w:val="00F45B42"/>
    <w:rsid w:val="131E3190"/>
    <w:rsid w:val="1E4B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411</Characters>
  <Lines>3</Lines>
  <Paragraphs>1</Paragraphs>
  <TotalTime>0</TotalTime>
  <ScaleCrop>false</ScaleCrop>
  <LinksUpToDate>false</LinksUpToDate>
  <CharactersWithSpaces>482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2022-07-05T09:27:00Z</dcterms:created>
  <dc:creator>栋 李</dc:creator>
  <cp:lastModifiedBy>Moooliser</cp:lastModifiedBy>
  <dcterms:modified xsi:type="dcterms:W3CDTF">2024-03-26T05:24:22Z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5288FCE77120444B8C2EA397C95250CD_12</vt:lpwstr>
  </property>
</Properties>
</file>