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A5790E">
      <w:pPr>
        <w:widowControl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>招聘工作人员报名登记表</w:t>
      </w:r>
    </w:p>
    <w:tbl>
      <w:tblPr>
        <w:tblStyle w:val="2"/>
        <w:tblW w:w="9676" w:type="dxa"/>
        <w:tblInd w:w="-46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483"/>
        <w:gridCol w:w="509"/>
        <w:gridCol w:w="569"/>
        <w:gridCol w:w="386"/>
        <w:gridCol w:w="943"/>
        <w:gridCol w:w="1321"/>
        <w:gridCol w:w="1499"/>
        <w:gridCol w:w="1767"/>
      </w:tblGrid>
      <w:tr w14:paraId="0C4ED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2EC3A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4429B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E4D7A8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8C13B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F86BB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出生日期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51F2A2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FCA04C5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 w14:paraId="404CB7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11B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8D546A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40C79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B55B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60278B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C258CD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53E02116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D311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78F71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14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AF584">
            <w:pPr>
              <w:spacing w:line="4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273A5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691CA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331A11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健康状况</w:t>
            </w: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20A17B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76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B847D">
            <w:pPr>
              <w:widowControl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5BDF3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06B42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71CB7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295F3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所学专业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6EEB5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FD9C77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毕业时间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86A306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1E813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E7255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C3B887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8A61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33813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48A4C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研究方向</w:t>
            </w:r>
          </w:p>
          <w:p w14:paraId="6D801CF0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（研究生）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AE3F6F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292ED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F4154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应聘单位</w:t>
            </w: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FA4731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624A0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应聘岗位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C13B1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F9130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专业技术职称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07C41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0C8642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0532E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身份证号</w:t>
            </w:r>
          </w:p>
        </w:tc>
        <w:tc>
          <w:tcPr>
            <w:tcW w:w="25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279015">
            <w:pPr>
              <w:spacing w:line="440" w:lineRule="exact"/>
              <w:rPr>
                <w:rFonts w:ascii="宋体" w:hAnsi="宋体" w:cs="宋体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27CCB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参加工作</w:t>
            </w:r>
          </w:p>
          <w:p w14:paraId="1650B019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13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3646D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20B1AA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持有资格证书</w:t>
            </w:r>
          </w:p>
        </w:tc>
        <w:tc>
          <w:tcPr>
            <w:tcW w:w="1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A2BDBC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A2E1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907A1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学习经历（从大学开始保持学历连续）</w:t>
            </w: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FAA87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起/止时间</w:t>
            </w:r>
            <w:bookmarkStart w:id="0" w:name="_GoBack"/>
            <w:bookmarkEnd w:id="0"/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F965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学历/学位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9E3F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学校名称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AC49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所学专业或研究方向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CD5BF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Cs w:val="21"/>
              </w:rPr>
              <w:t>是否全日制</w:t>
            </w:r>
          </w:p>
        </w:tc>
      </w:tr>
      <w:tr w14:paraId="72C4F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0C5B1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632AC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年  月  日/年  月  日</w:t>
            </w: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A9D1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8A66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D31BA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DB35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5C52D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19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9DB4F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  <w:tc>
          <w:tcPr>
            <w:tcW w:w="1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E0BE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6F8D6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C916E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48C9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5514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Cs/>
                <w:color w:val="auto"/>
                <w:kern w:val="0"/>
                <w:szCs w:val="21"/>
              </w:rPr>
            </w:pPr>
          </w:p>
        </w:tc>
      </w:tr>
      <w:tr w14:paraId="62CF7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1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8B2CB7">
            <w:pPr>
              <w:spacing w:line="44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工作经历</w:t>
            </w:r>
          </w:p>
        </w:tc>
        <w:tc>
          <w:tcPr>
            <w:tcW w:w="84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9C583">
            <w:pPr>
              <w:spacing w:line="44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2087AD6D">
            <w:pPr>
              <w:spacing w:line="44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  <w:p w14:paraId="34D3B552">
            <w:pPr>
              <w:spacing w:line="44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0CD74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4FF00">
            <w:pPr>
              <w:spacing w:line="4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是否与本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系统内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员工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指特检集团及其权属公司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存在亲属关系</w:t>
            </w:r>
          </w:p>
        </w:tc>
        <w:tc>
          <w:tcPr>
            <w:tcW w:w="5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5AE2C">
            <w:pPr>
              <w:spacing w:line="44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5EF399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41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3E73C">
            <w:pPr>
              <w:spacing w:line="44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目前是否同其他单位存在劳动关系</w:t>
            </w:r>
          </w:p>
        </w:tc>
        <w:tc>
          <w:tcPr>
            <w:tcW w:w="5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76A8A9">
            <w:pPr>
              <w:spacing w:line="44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</w:p>
        </w:tc>
      </w:tr>
      <w:tr w14:paraId="282D3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967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CD15E">
            <w:pPr>
              <w:spacing w:line="44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本人承诺：所提供的个人信息和证明材料真实准确，对因提供有关信息、证件不实或违反有关规定造成的后果，责任自负。</w:t>
            </w:r>
          </w:p>
          <w:p w14:paraId="67F2A569">
            <w:pPr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本人签字： </w:t>
            </w: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    填表日期：       年     月   日</w:t>
            </w:r>
          </w:p>
        </w:tc>
      </w:tr>
    </w:tbl>
    <w:p w14:paraId="08013EF1">
      <w:pPr>
        <w:widowControl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highlight w:val="yellow"/>
        </w:rPr>
        <w:t>注：请发送Word版本到招聘邮箱：</w:t>
      </w:r>
      <w:r>
        <w:rPr>
          <w:rFonts w:hint="eastAsia" w:ascii="宋体" w:hAnsi="宋体" w:cs="宋体"/>
          <w:szCs w:val="21"/>
          <w:highlight w:val="yellow"/>
          <w:lang w:val="en-US" w:eastAsia="zh-CN"/>
        </w:rPr>
        <w:t>s</w:t>
      </w:r>
      <w:r>
        <w:rPr>
          <w:rFonts w:hint="eastAsia" w:ascii="宋体" w:hAnsi="宋体" w:cs="宋体"/>
          <w:szCs w:val="21"/>
          <w:highlight w:val="yellow"/>
        </w:rPr>
        <w:t>rlzy@126.com，纸质版签字后在面试考核时上交。</w:t>
      </w:r>
    </w:p>
    <w:p w14:paraId="2D895425"/>
    <w:sectPr>
      <w:pgSz w:w="11906" w:h="16838"/>
      <w:pgMar w:top="1276" w:right="1800" w:bottom="99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lNDJiZDRkNDk2YjllOWFkMWMyMjBlMjFjOTM0NjMifQ=="/>
  </w:docVars>
  <w:rsids>
    <w:rsidRoot w:val="284C29C3"/>
    <w:rsid w:val="284C29C3"/>
    <w:rsid w:val="42B13667"/>
    <w:rsid w:val="4A5942DE"/>
    <w:rsid w:val="72F9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287</Words>
  <Characters>302</Characters>
  <Lines>0</Lines>
  <Paragraphs>0</Paragraphs>
  <TotalTime>5</TotalTime>
  <ScaleCrop>false</ScaleCrop>
  <LinksUpToDate>false</LinksUpToDate>
  <CharactersWithSpaces>363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2024-03-30T11:14:00Z</dcterms:created>
  <dc:creator>xuesh</dc:creator>
  <cp:lastModifiedBy>Moooliser</cp:lastModifiedBy>
  <dcterms:modified xsi:type="dcterms:W3CDTF">2024-09-14T01:43:36Z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B3A40B70E3F040DE9F39D687D2007527_11</vt:lpwstr>
  </property>
</Properties>
</file>